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59" w:rsidRDefault="00D04959" w:rsidP="00C9626D">
      <w:pPr>
        <w:tabs>
          <w:tab w:val="left" w:pos="3585"/>
        </w:tabs>
        <w:rPr>
          <w:b/>
          <w:color w:val="000000" w:themeColor="text1"/>
        </w:rPr>
      </w:pPr>
      <w:bookmarkStart w:id="0" w:name="_GoBack"/>
      <w:bookmarkEnd w:id="0"/>
    </w:p>
    <w:p w:rsidR="00C9626D" w:rsidRPr="00783BF1" w:rsidRDefault="00C9626D" w:rsidP="00C9626D">
      <w:pPr>
        <w:tabs>
          <w:tab w:val="left" w:pos="3585"/>
        </w:tabs>
        <w:jc w:val="center"/>
        <w:rPr>
          <w:b/>
          <w:color w:val="000000" w:themeColor="text1"/>
        </w:rPr>
      </w:pPr>
      <w:r w:rsidRPr="00783BF1">
        <w:rPr>
          <w:b/>
          <w:color w:val="000000" w:themeColor="text1"/>
        </w:rPr>
        <w:t>DANH SÁCH CÁC CƠ SỞ LƯU TRÚ TRÊN ĐỊA BÀN TỈNH</w:t>
      </w:r>
    </w:p>
    <w:p w:rsidR="00C9626D" w:rsidRPr="00783BF1" w:rsidRDefault="00C9626D" w:rsidP="00C9626D">
      <w:pPr>
        <w:tabs>
          <w:tab w:val="left" w:pos="3585"/>
        </w:tabs>
        <w:jc w:val="center"/>
        <w:rPr>
          <w:b/>
          <w:color w:val="000000" w:themeColor="text1"/>
        </w:rPr>
      </w:pPr>
      <w:r w:rsidRPr="00783BF1">
        <w:rPr>
          <w:b/>
          <w:color w:val="000000" w:themeColor="text1"/>
        </w:rPr>
        <w:t>THAM GIA TIẾP NHẬN NGƯỜI CÁCH LY Y TẾ TẬP TRUNG</w:t>
      </w:r>
    </w:p>
    <w:p w:rsidR="00C9626D" w:rsidRPr="00783BF1" w:rsidRDefault="00C9626D" w:rsidP="00C9626D">
      <w:pPr>
        <w:tabs>
          <w:tab w:val="left" w:pos="3585"/>
        </w:tabs>
        <w:rPr>
          <w:b/>
          <w:color w:val="000000" w:themeColor="text1"/>
        </w:rPr>
      </w:pPr>
    </w:p>
    <w:tbl>
      <w:tblPr>
        <w:tblStyle w:val="TableGrid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354"/>
        <w:gridCol w:w="2183"/>
        <w:gridCol w:w="1134"/>
        <w:gridCol w:w="1559"/>
        <w:gridCol w:w="1418"/>
        <w:gridCol w:w="1701"/>
      </w:tblGrid>
      <w:tr w:rsidR="001364CD" w:rsidRPr="001364CD" w:rsidTr="00FB46DE">
        <w:tc>
          <w:tcPr>
            <w:tcW w:w="708" w:type="dxa"/>
            <w:vAlign w:val="center"/>
          </w:tcPr>
          <w:p w:rsidR="00C9626D" w:rsidRPr="001364CD" w:rsidRDefault="00C9626D" w:rsidP="005527D9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354" w:type="dxa"/>
            <w:vAlign w:val="center"/>
          </w:tcPr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TÊN ĐƠN VỊ</w:t>
            </w:r>
          </w:p>
        </w:tc>
        <w:tc>
          <w:tcPr>
            <w:tcW w:w="2183" w:type="dxa"/>
            <w:vAlign w:val="center"/>
          </w:tcPr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1134" w:type="dxa"/>
            <w:vAlign w:val="center"/>
          </w:tcPr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XẾP HẠNG</w:t>
            </w:r>
          </w:p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(sao)</w:t>
            </w:r>
          </w:p>
        </w:tc>
        <w:tc>
          <w:tcPr>
            <w:tcW w:w="1559" w:type="dxa"/>
            <w:vAlign w:val="center"/>
          </w:tcPr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QUY MÔ</w:t>
            </w:r>
          </w:p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(số phòng)</w:t>
            </w:r>
          </w:p>
        </w:tc>
        <w:tc>
          <w:tcPr>
            <w:tcW w:w="1418" w:type="dxa"/>
            <w:vAlign w:val="center"/>
          </w:tcPr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GIÁ PHÒNG</w:t>
            </w:r>
          </w:p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(giá hỗ trợ)</w:t>
            </w:r>
          </w:p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VNĐ</w:t>
            </w:r>
          </w:p>
        </w:tc>
        <w:tc>
          <w:tcPr>
            <w:tcW w:w="1701" w:type="dxa"/>
            <w:vAlign w:val="center"/>
          </w:tcPr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SỐ ĐIỆN THOẠI</w:t>
            </w:r>
          </w:p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b/>
                <w:color w:val="000000" w:themeColor="text1"/>
                <w:sz w:val="24"/>
                <w:szCs w:val="24"/>
              </w:rPr>
              <w:t>LIÊN HỆ</w:t>
            </w:r>
          </w:p>
          <w:p w:rsidR="00C9626D" w:rsidRPr="001364CD" w:rsidRDefault="00C9626D" w:rsidP="001364CD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Khách sạn Hà Hương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color w:val="1C1E21"/>
                <w:sz w:val="24"/>
                <w:szCs w:val="24"/>
                <w:shd w:val="clear" w:color="auto" w:fill="FFFFFF"/>
              </w:rPr>
              <w:t>231 Đường 26/3 - Tp Hà Tĩnh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2 sao</w:t>
            </w:r>
          </w:p>
        </w:tc>
        <w:tc>
          <w:tcPr>
            <w:tcW w:w="1559" w:type="dxa"/>
          </w:tcPr>
          <w:p w:rsidR="00437E76" w:rsidRPr="001364CD" w:rsidRDefault="001364CD" w:rsidP="001364CD">
            <w:pPr>
              <w:rPr>
                <w:b/>
                <w:sz w:val="24"/>
                <w:szCs w:val="24"/>
              </w:rPr>
            </w:pPr>
            <w:r w:rsidRPr="001364CD">
              <w:rPr>
                <w:b/>
                <w:sz w:val="24"/>
                <w:szCs w:val="24"/>
              </w:rPr>
              <w:t>31 phòng</w:t>
            </w:r>
            <w:r w:rsidR="00437E76" w:rsidRPr="001364CD">
              <w:rPr>
                <w:b/>
                <w:sz w:val="24"/>
                <w:szCs w:val="24"/>
              </w:rPr>
              <w:t xml:space="preserve"> 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22 phòng đôi,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 phòng đơn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E76" w:rsidRPr="001364CD" w:rsidRDefault="00D81056" w:rsidP="001364CD">
            <w:pPr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437E76" w:rsidRPr="001364CD">
                <w:rPr>
                  <w:rStyle w:val="zgwrf"/>
                  <w:color w:val="000000" w:themeColor="text1"/>
                  <w:sz w:val="24"/>
                  <w:szCs w:val="24"/>
                  <w:shd w:val="clear" w:color="auto" w:fill="FFFFFF"/>
                </w:rPr>
                <w:t>091 238 28 54</w:t>
              </w:r>
            </w:hyperlink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Khách sạn Hoàng Ngân 1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rPr>
                <w:color w:val="1C1E21"/>
                <w:sz w:val="24"/>
                <w:szCs w:val="24"/>
                <w:shd w:val="clear" w:color="auto" w:fill="FFFFFF"/>
              </w:rPr>
            </w:pPr>
            <w:r w:rsidRPr="001364CD">
              <w:rPr>
                <w:color w:val="1C1E21"/>
                <w:sz w:val="24"/>
                <w:szCs w:val="24"/>
                <w:shd w:val="clear" w:color="auto" w:fill="FFFFFF"/>
              </w:rPr>
              <w:t>476, đường Hà Huy Tập, P. Đại Nài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2 sao</w:t>
            </w:r>
          </w:p>
        </w:tc>
        <w:tc>
          <w:tcPr>
            <w:tcW w:w="1559" w:type="dxa"/>
          </w:tcPr>
          <w:p w:rsidR="00437E76" w:rsidRPr="001364CD" w:rsidRDefault="00437E76" w:rsidP="001364CD">
            <w:pPr>
              <w:rPr>
                <w:b/>
                <w:sz w:val="24"/>
                <w:szCs w:val="24"/>
              </w:rPr>
            </w:pPr>
            <w:r w:rsidRPr="001364CD">
              <w:rPr>
                <w:b/>
                <w:sz w:val="24"/>
                <w:szCs w:val="24"/>
              </w:rPr>
              <w:t>25 phòng: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15 phòng đôi,  10 phòng đơn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rStyle w:val="lrzxr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37E76" w:rsidRPr="001364CD" w:rsidRDefault="00437E76" w:rsidP="001364CD">
            <w:pPr>
              <w:rPr>
                <w:rStyle w:val="lrzxr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64CD">
              <w:rPr>
                <w:rStyle w:val="lrzxr"/>
                <w:color w:val="000000" w:themeColor="text1"/>
                <w:sz w:val="24"/>
                <w:szCs w:val="24"/>
                <w:shd w:val="clear" w:color="auto" w:fill="FFFFFF"/>
              </w:rPr>
              <w:t>02393.885.885</w:t>
            </w: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Thanh Bình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color w:val="222222"/>
                <w:sz w:val="24"/>
                <w:szCs w:val="24"/>
                <w:shd w:val="clear" w:color="auto" w:fill="FFFFFF"/>
              </w:rPr>
              <w:t>54 Trần Phú, Bắc Hà, Hà Tĩnh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rPr>
                <w:b/>
                <w:sz w:val="24"/>
                <w:szCs w:val="24"/>
              </w:rPr>
            </w:pPr>
            <w:r w:rsidRPr="001364CD">
              <w:rPr>
                <w:b/>
                <w:sz w:val="24"/>
                <w:szCs w:val="24"/>
              </w:rPr>
              <w:t>15 phòng: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7 phòng đôi</w:t>
            </w:r>
          </w:p>
          <w:p w:rsidR="00437E76" w:rsidRPr="001364CD" w:rsidRDefault="00437E76" w:rsidP="001364CD">
            <w:pPr>
              <w:rPr>
                <w:b/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8 phòng đơn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E76" w:rsidRPr="001364CD" w:rsidRDefault="00437E76" w:rsidP="001364CD">
            <w:pPr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rStyle w:val="w8qar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1364CD">
                <w:rPr>
                  <w:rStyle w:val="zgwrf"/>
                  <w:color w:val="000000" w:themeColor="text1"/>
                  <w:sz w:val="24"/>
                  <w:szCs w:val="24"/>
                  <w:shd w:val="clear" w:color="auto" w:fill="FFFFFF"/>
                </w:rPr>
                <w:t>0239 3858 039</w:t>
              </w:r>
            </w:hyperlink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Như Ý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453, đường Trần Phú, Thạch Trung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rPr>
                <w:b/>
                <w:sz w:val="24"/>
                <w:szCs w:val="24"/>
              </w:rPr>
            </w:pPr>
            <w:r w:rsidRPr="001364CD">
              <w:rPr>
                <w:b/>
                <w:sz w:val="24"/>
                <w:szCs w:val="24"/>
              </w:rPr>
              <w:t>16 Phòng: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4 phòng đôi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12 phòng đơn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0982367172</w:t>
            </w: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Hoàng Long 2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453, đường Trần Phú, Thạch Trung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rPr>
                <w:b/>
                <w:sz w:val="24"/>
                <w:szCs w:val="24"/>
              </w:rPr>
            </w:pPr>
            <w:r w:rsidRPr="001364CD">
              <w:rPr>
                <w:b/>
                <w:sz w:val="24"/>
                <w:szCs w:val="24"/>
              </w:rPr>
              <w:t>21 Phòng: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 xml:space="preserve">15  phòng đôi; 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 xml:space="preserve">06 phòng đơn. 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0982367172</w:t>
            </w: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Thảo Quang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252, Vũ Quang, Thạch linh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rPr>
                <w:b/>
                <w:sz w:val="24"/>
                <w:szCs w:val="24"/>
              </w:rPr>
            </w:pPr>
            <w:r w:rsidRPr="001364CD">
              <w:rPr>
                <w:b/>
                <w:sz w:val="24"/>
                <w:szCs w:val="24"/>
              </w:rPr>
              <w:t xml:space="preserve">11 Phòng: 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4 phòng đôi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7 phòng đơn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0913304367</w:t>
            </w: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  <w:lang w:val="nl-NL"/>
              </w:rPr>
              <w:t>Nhà nghỉ Thủy Nhung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  <w:r w:rsidRPr="001364CD">
              <w:rPr>
                <w:sz w:val="24"/>
                <w:szCs w:val="24"/>
                <w:lang w:val="nl-NL"/>
              </w:rPr>
              <w:t>Số 703, đường Trần Phú, thôn Tân Phú, xã Thạch Trung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1364CD">
              <w:rPr>
                <w:b/>
                <w:sz w:val="24"/>
                <w:szCs w:val="24"/>
                <w:lang w:val="nl-NL"/>
              </w:rPr>
              <w:t xml:space="preserve">18 phòng: </w:t>
            </w:r>
          </w:p>
          <w:p w:rsidR="00437E76" w:rsidRPr="001364CD" w:rsidRDefault="00437E76" w:rsidP="001364CD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  <w:r w:rsidRPr="001364CD">
              <w:rPr>
                <w:sz w:val="24"/>
                <w:szCs w:val="24"/>
                <w:lang w:val="nl-NL"/>
              </w:rPr>
              <w:t>04 phòng đôi;</w:t>
            </w:r>
          </w:p>
          <w:p w:rsidR="00437E76" w:rsidRPr="001364CD" w:rsidRDefault="00437E76" w:rsidP="001364CD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  <w:r w:rsidRPr="001364CD">
              <w:rPr>
                <w:sz w:val="24"/>
                <w:szCs w:val="24"/>
                <w:lang w:val="nl-NL"/>
              </w:rPr>
              <w:t>14 phòng đơn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0963251525</w:t>
            </w: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5527D9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  <w:lang w:val="nl-NL"/>
              </w:rPr>
              <w:t>Nhà nghỉ Tiến Phát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spacing w:before="60"/>
              <w:jc w:val="both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  <w:lang w:val="nl-NL"/>
              </w:rPr>
              <w:t>483, đường Trần Phú, thôn Tân Trung, xã Thạch Trung.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1364CD">
              <w:rPr>
                <w:b/>
                <w:sz w:val="24"/>
                <w:szCs w:val="24"/>
                <w:lang w:val="nl-NL"/>
              </w:rPr>
              <w:t xml:space="preserve">16 phòng: </w:t>
            </w:r>
          </w:p>
          <w:p w:rsidR="00437E76" w:rsidRPr="001364CD" w:rsidRDefault="00437E76" w:rsidP="001364CD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  <w:r w:rsidRPr="001364CD">
              <w:rPr>
                <w:sz w:val="24"/>
                <w:szCs w:val="24"/>
                <w:lang w:val="nl-NL"/>
              </w:rPr>
              <w:t>03 phòng đôi,  13 phòng đơn.</w:t>
            </w:r>
          </w:p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E76" w:rsidRPr="001364CD" w:rsidRDefault="00437E76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0963251525</w:t>
            </w: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Ks việt lào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 xml:space="preserve">Xuân </w:t>
            </w:r>
            <w:r w:rsidR="001364CD" w:rsidRPr="001364CD">
              <w:rPr>
                <w:color w:val="000000" w:themeColor="text1"/>
                <w:sz w:val="24"/>
                <w:szCs w:val="24"/>
              </w:rPr>
              <w:t>H</w:t>
            </w:r>
            <w:r w:rsidRPr="001364CD">
              <w:rPr>
                <w:color w:val="000000" w:themeColor="text1"/>
                <w:sz w:val="24"/>
                <w:szCs w:val="24"/>
              </w:rPr>
              <w:t xml:space="preserve">ải, </w:t>
            </w:r>
            <w:r w:rsidR="001364CD" w:rsidRPr="001364CD">
              <w:rPr>
                <w:color w:val="000000" w:themeColor="text1"/>
                <w:sz w:val="24"/>
                <w:szCs w:val="24"/>
              </w:rPr>
              <w:t>L</w:t>
            </w:r>
            <w:r w:rsidRPr="001364CD">
              <w:rPr>
                <w:color w:val="000000" w:themeColor="text1"/>
                <w:sz w:val="24"/>
                <w:szCs w:val="24"/>
              </w:rPr>
              <w:t xml:space="preserve">ộc </w:t>
            </w:r>
            <w:r w:rsidR="001364CD" w:rsidRPr="001364CD">
              <w:rPr>
                <w:color w:val="000000" w:themeColor="text1"/>
                <w:sz w:val="24"/>
                <w:szCs w:val="24"/>
              </w:rPr>
              <w:t>H</w:t>
            </w:r>
            <w:r w:rsidRPr="001364CD">
              <w:rPr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5F0180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50</w:t>
            </w:r>
            <w:r w:rsidR="005F0180">
              <w:rPr>
                <w:color w:val="000000" w:themeColor="text1"/>
                <w:sz w:val="24"/>
                <w:szCs w:val="24"/>
              </w:rPr>
              <w:t xml:space="preserve"> ph</w:t>
            </w:r>
            <w:r w:rsidR="005F0180" w:rsidRPr="005F0180">
              <w:rPr>
                <w:color w:val="000000" w:themeColor="text1"/>
                <w:sz w:val="24"/>
                <w:szCs w:val="24"/>
              </w:rPr>
              <w:t>òng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300-800</w:t>
            </w:r>
          </w:p>
        </w:tc>
        <w:tc>
          <w:tcPr>
            <w:tcW w:w="1701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Ks Đông á</w:t>
            </w:r>
          </w:p>
        </w:tc>
        <w:tc>
          <w:tcPr>
            <w:tcW w:w="2183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 xml:space="preserve">Thạch </w:t>
            </w:r>
            <w:r w:rsidR="001364CD" w:rsidRPr="001364CD">
              <w:rPr>
                <w:color w:val="000000" w:themeColor="text1"/>
                <w:sz w:val="24"/>
                <w:szCs w:val="24"/>
              </w:rPr>
              <w:t>C</w:t>
            </w:r>
            <w:r w:rsidRPr="001364CD">
              <w:rPr>
                <w:color w:val="000000" w:themeColor="text1"/>
                <w:sz w:val="24"/>
                <w:szCs w:val="24"/>
              </w:rPr>
              <w:t>hâu</w:t>
            </w:r>
            <w:r w:rsidR="001364CD" w:rsidRPr="001364CD">
              <w:rPr>
                <w:color w:val="000000" w:themeColor="text1"/>
                <w:sz w:val="24"/>
                <w:szCs w:val="24"/>
              </w:rPr>
              <w:t>, Lộc Hà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21</w:t>
            </w:r>
            <w:r w:rsidR="005F0180">
              <w:rPr>
                <w:color w:val="000000" w:themeColor="text1"/>
                <w:sz w:val="24"/>
                <w:szCs w:val="24"/>
              </w:rPr>
              <w:t xml:space="preserve"> ph</w:t>
            </w:r>
            <w:r w:rsidR="005F0180" w:rsidRPr="005F0180">
              <w:rPr>
                <w:color w:val="000000" w:themeColor="text1"/>
                <w:sz w:val="24"/>
                <w:szCs w:val="24"/>
              </w:rPr>
              <w:t>òng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250-300</w:t>
            </w:r>
          </w:p>
        </w:tc>
        <w:tc>
          <w:tcPr>
            <w:tcW w:w="1701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Mr Thọ</w:t>
            </w:r>
          </w:p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0985406767</w:t>
            </w:r>
          </w:p>
        </w:tc>
      </w:tr>
      <w:tr w:rsidR="00437E76" w:rsidRPr="001364CD" w:rsidTr="00FB46DE">
        <w:tc>
          <w:tcPr>
            <w:tcW w:w="708" w:type="dxa"/>
          </w:tcPr>
          <w:p w:rsidR="00437E76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Nhà nghỉ 868</w:t>
            </w:r>
          </w:p>
        </w:tc>
        <w:tc>
          <w:tcPr>
            <w:tcW w:w="2183" w:type="dxa"/>
          </w:tcPr>
          <w:p w:rsidR="00437E76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Thạch Châu, Lộc Hà</w:t>
            </w:r>
          </w:p>
        </w:tc>
        <w:tc>
          <w:tcPr>
            <w:tcW w:w="1134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14</w:t>
            </w:r>
            <w:r w:rsidR="005F0180">
              <w:rPr>
                <w:color w:val="000000" w:themeColor="text1"/>
                <w:sz w:val="24"/>
                <w:szCs w:val="24"/>
              </w:rPr>
              <w:t xml:space="preserve"> ph</w:t>
            </w:r>
            <w:r w:rsidR="005F0180" w:rsidRPr="005F0180">
              <w:rPr>
                <w:color w:val="000000" w:themeColor="text1"/>
                <w:sz w:val="24"/>
                <w:szCs w:val="24"/>
              </w:rPr>
              <w:t>òng</w:t>
            </w:r>
          </w:p>
        </w:tc>
        <w:tc>
          <w:tcPr>
            <w:tcW w:w="1418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200-300</w:t>
            </w:r>
          </w:p>
        </w:tc>
        <w:tc>
          <w:tcPr>
            <w:tcW w:w="1701" w:type="dxa"/>
          </w:tcPr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Mr thắng</w:t>
            </w:r>
          </w:p>
          <w:p w:rsidR="00437E76" w:rsidRPr="001364CD" w:rsidRDefault="00437E76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0984835531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Nhà nghỉ </w:t>
            </w:r>
            <w:r w:rsidRPr="00341F7F">
              <w:rPr>
                <w:sz w:val="24"/>
                <w:szCs w:val="24"/>
              </w:rPr>
              <w:t>Minh Sơn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Ba Giang, Phù Việt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4CD" w:rsidRPr="00341F7F" w:rsidRDefault="001364CD" w:rsidP="0086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0B76A5">
              <w:rPr>
                <w:sz w:val="24"/>
                <w:szCs w:val="24"/>
              </w:rPr>
              <w:t>ph</w:t>
            </w:r>
            <w:r w:rsidR="000B76A5" w:rsidRPr="000B76A5">
              <w:rPr>
                <w:sz w:val="24"/>
                <w:szCs w:val="24"/>
              </w:rPr>
              <w:t>òng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0917633678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ind w:right="-23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Nhà nghỉ</w:t>
            </w:r>
            <w:r w:rsidRPr="00341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Vy V</w:t>
            </w:r>
            <w:r w:rsidRPr="00341F7F">
              <w:rPr>
                <w:sz w:val="24"/>
                <w:szCs w:val="24"/>
              </w:rPr>
              <w:t>y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ind w:right="-236"/>
              <w:rPr>
                <w:rFonts w:eastAsia="Calibri"/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Gia ngãi 1, Thạch Long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ind w:right="-23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4CD" w:rsidRPr="00341F7F" w:rsidRDefault="001364CD" w:rsidP="00A73590">
            <w:pPr>
              <w:ind w:right="-2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 </w:t>
            </w:r>
            <w:r w:rsidR="00A73590">
              <w:rPr>
                <w:sz w:val="24"/>
                <w:szCs w:val="24"/>
              </w:rPr>
              <w:t>ph</w:t>
            </w:r>
            <w:r w:rsidR="00A73590" w:rsidRPr="000B76A5">
              <w:rPr>
                <w:sz w:val="24"/>
                <w:szCs w:val="24"/>
              </w:rPr>
              <w:t>òng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0964927778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54" w:type="dxa"/>
            <w:vAlign w:val="center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Khách sạn Thiên Tuấn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Đại Đồng, Thạch Long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42 </w:t>
            </w:r>
            <w:r w:rsidR="00A73590">
              <w:rPr>
                <w:sz w:val="24"/>
                <w:szCs w:val="24"/>
              </w:rPr>
              <w:t>ph</w:t>
            </w:r>
            <w:r w:rsidR="00A73590" w:rsidRPr="000B76A5">
              <w:rPr>
                <w:sz w:val="24"/>
                <w:szCs w:val="24"/>
              </w:rPr>
              <w:t>òng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0986770770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54" w:type="dxa"/>
            <w:vAlign w:val="center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Khách sạn Minh Đức</w:t>
            </w:r>
          </w:p>
        </w:tc>
        <w:tc>
          <w:tcPr>
            <w:tcW w:w="2183" w:type="dxa"/>
          </w:tcPr>
          <w:p w:rsidR="001364CD" w:rsidRPr="001364CD" w:rsidRDefault="001364CD" w:rsidP="00EE3239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 xml:space="preserve">Đường tránh QL1A, xã Thạch Đài 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14</w:t>
            </w:r>
            <w:r w:rsidR="00A73590">
              <w:rPr>
                <w:sz w:val="24"/>
                <w:szCs w:val="24"/>
                <w:lang w:eastAsia="vi-VN"/>
              </w:rPr>
              <w:t xml:space="preserve"> </w:t>
            </w:r>
            <w:r w:rsidR="00A73590">
              <w:rPr>
                <w:sz w:val="24"/>
                <w:szCs w:val="24"/>
              </w:rPr>
              <w:t>ph</w:t>
            </w:r>
            <w:r w:rsidR="00A73590" w:rsidRPr="000B76A5">
              <w:rPr>
                <w:sz w:val="24"/>
                <w:szCs w:val="24"/>
              </w:rPr>
              <w:t>òng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02393641111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ind w:right="-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nghỉ</w:t>
            </w:r>
            <w:r w:rsidRPr="00341F7F">
              <w:rPr>
                <w:sz w:val="24"/>
                <w:szCs w:val="24"/>
              </w:rPr>
              <w:t xml:space="preserve"> Cúc Thông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Thôn Phú, Thạch Liên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4CD" w:rsidRPr="00341F7F" w:rsidRDefault="001364CD" w:rsidP="001364CD">
            <w:pPr>
              <w:ind w:right="-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A73590">
              <w:rPr>
                <w:sz w:val="24"/>
                <w:szCs w:val="24"/>
              </w:rPr>
              <w:t>ph</w:t>
            </w:r>
            <w:r w:rsidR="00A73590" w:rsidRPr="000B76A5">
              <w:rPr>
                <w:sz w:val="24"/>
                <w:szCs w:val="24"/>
              </w:rPr>
              <w:t>òng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0913366070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ind w:right="-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Quỳnh viên Resort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Bắc Hải, Thạch Hải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4CD" w:rsidRDefault="001364CD" w:rsidP="001364CD">
            <w:pPr>
              <w:ind w:right="-2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phòng ống;</w:t>
            </w:r>
          </w:p>
          <w:p w:rsidR="001364CD" w:rsidRDefault="001364CD" w:rsidP="001364CD">
            <w:pPr>
              <w:ind w:right="-2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 phòng Villa</w:t>
            </w:r>
            <w:r>
              <w:rPr>
                <w:sz w:val="24"/>
                <w:szCs w:val="24"/>
              </w:rPr>
              <w:t xml:space="preserve"> Hiện chỉ kinh doanh 5 phòng ống; 20 phòng Villa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0868.355.955</w:t>
            </w:r>
          </w:p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0868.355655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Khách sạn </w:t>
            </w:r>
            <w:r w:rsidRPr="00341F7F">
              <w:rPr>
                <w:sz w:val="24"/>
                <w:szCs w:val="24"/>
              </w:rPr>
              <w:t>Hoàng Ngân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La Xá, Thạch Lâm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4CD" w:rsidRPr="00341F7F" w:rsidRDefault="001364CD" w:rsidP="000B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76A5">
              <w:rPr>
                <w:sz w:val="24"/>
                <w:szCs w:val="24"/>
              </w:rPr>
              <w:t xml:space="preserve"> ph</w:t>
            </w:r>
            <w:r w:rsidR="000B76A5" w:rsidRPr="000B76A5">
              <w:rPr>
                <w:sz w:val="24"/>
                <w:szCs w:val="24"/>
              </w:rPr>
              <w:t>òng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0989017604 (Tài)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ind w:right="-236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 xml:space="preserve">Khách sạn </w:t>
            </w:r>
            <w:r w:rsidRPr="00341F7F">
              <w:rPr>
                <w:sz w:val="24"/>
                <w:szCs w:val="24"/>
                <w:lang w:eastAsia="vi-VN"/>
              </w:rPr>
              <w:t>Hoàng Anh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TDP 5, Thị trấn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vAlign w:val="center"/>
          </w:tcPr>
          <w:p w:rsidR="001364CD" w:rsidRPr="00341F7F" w:rsidRDefault="001364CD" w:rsidP="000B76A5">
            <w:pPr>
              <w:ind w:right="-236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25</w:t>
            </w:r>
            <w:r w:rsidR="000B76A5">
              <w:rPr>
                <w:sz w:val="24"/>
                <w:szCs w:val="24"/>
                <w:lang w:eastAsia="vi-VN"/>
              </w:rPr>
              <w:t xml:space="preserve"> 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02393849176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1364CD" w:rsidRPr="00341F7F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Nhà nghỉ </w:t>
            </w:r>
            <w:r w:rsidRPr="00E96B7F">
              <w:rPr>
                <w:sz w:val="24"/>
                <w:szCs w:val="24"/>
                <w:lang w:eastAsia="vi-VN"/>
              </w:rPr>
              <w:t>Thanh Huyền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TDP 9, Thị trấn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</w:tcPr>
          <w:p w:rsidR="001364CD" w:rsidRPr="00341F7F" w:rsidRDefault="001364CD" w:rsidP="000B76A5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15</w:t>
            </w:r>
            <w:r w:rsidR="000B76A5">
              <w:rPr>
                <w:sz w:val="24"/>
                <w:szCs w:val="24"/>
                <w:lang w:eastAsia="vi-VN"/>
              </w:rPr>
              <w:t xml:space="preserve"> 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0948761175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ind w:right="-236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Nhà nghỉ </w:t>
            </w:r>
            <w:r w:rsidRPr="00341F7F">
              <w:rPr>
                <w:sz w:val="24"/>
                <w:szCs w:val="24"/>
                <w:lang w:eastAsia="vi-VN"/>
              </w:rPr>
              <w:t>Trí Trung Sơn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TDP 9, Thị trấn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ind w:right="-236"/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vAlign w:val="center"/>
          </w:tcPr>
          <w:p w:rsidR="001364CD" w:rsidRPr="00341F7F" w:rsidRDefault="001364CD" w:rsidP="000B76A5">
            <w:pPr>
              <w:ind w:right="-236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10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0943650358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54" w:type="dxa"/>
            <w:vAlign w:val="center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Nhà nghỉ Thanh Thảo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Thôn Vĩnh Trung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7</w:t>
            </w:r>
            <w:r w:rsidR="000B76A5">
              <w:rPr>
                <w:sz w:val="24"/>
                <w:szCs w:val="24"/>
                <w:lang w:eastAsia="vi-VN"/>
              </w:rPr>
              <w:t xml:space="preserve"> 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0949160558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54" w:type="dxa"/>
            <w:vAlign w:val="center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Nhà nghỉ Thanh Hương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Thôn Đại Hải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</w:tcPr>
          <w:p w:rsidR="001364CD" w:rsidRDefault="001364CD" w:rsidP="000B76A5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8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54" w:type="dxa"/>
            <w:vAlign w:val="center"/>
          </w:tcPr>
          <w:p w:rsidR="001364CD" w:rsidRPr="00341F7F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Nhà nghỉ 99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Gia Ngãi 1, Thạch Long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</w:tcPr>
          <w:p w:rsidR="001364CD" w:rsidRPr="00341F7F" w:rsidRDefault="001364CD" w:rsidP="000B76A5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18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0913294631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54" w:type="dxa"/>
            <w:vAlign w:val="center"/>
          </w:tcPr>
          <w:p w:rsidR="001364CD" w:rsidRDefault="00EE3239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Nhà nghỉ </w:t>
            </w:r>
            <w:r w:rsidR="001364CD">
              <w:rPr>
                <w:sz w:val="24"/>
                <w:szCs w:val="24"/>
                <w:lang w:eastAsia="vi-VN"/>
              </w:rPr>
              <w:t>Sơn Hà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Bãi tắm Thạch Hải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9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0941090427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354" w:type="dxa"/>
            <w:vAlign w:val="center"/>
          </w:tcPr>
          <w:p w:rsidR="001364CD" w:rsidRDefault="00EE3239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Nhà nghỉ </w:t>
            </w:r>
            <w:r w:rsidR="001364CD">
              <w:rPr>
                <w:sz w:val="24"/>
                <w:szCs w:val="24"/>
                <w:lang w:eastAsia="vi-VN"/>
              </w:rPr>
              <w:t>Bảo Nguyệt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  <w:lang w:eastAsia="vi-VN"/>
              </w:rPr>
              <w:t>Bãi tắm Thạch Hải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12</w:t>
            </w:r>
            <w:r w:rsidR="000B76A5">
              <w:rPr>
                <w:sz w:val="24"/>
                <w:szCs w:val="24"/>
                <w:lang w:eastAsia="vi-VN"/>
              </w:rPr>
              <w:t xml:space="preserve"> 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0339709150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54" w:type="dxa"/>
            <w:vAlign w:val="center"/>
          </w:tcPr>
          <w:p w:rsidR="001364CD" w:rsidRDefault="00EE3239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Nhà nghỉ </w:t>
            </w:r>
            <w:r w:rsidR="001364CD">
              <w:rPr>
                <w:sz w:val="24"/>
                <w:szCs w:val="24"/>
                <w:lang w:eastAsia="vi-VN"/>
              </w:rPr>
              <w:t>Vân Diệu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  <w:lang w:eastAsia="vi-VN"/>
              </w:rPr>
              <w:t>Bãi tắm Thạch Hải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64CD" w:rsidRDefault="001364CD" w:rsidP="001364CD">
            <w:pPr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6</w:t>
            </w:r>
            <w:r w:rsidR="000B76A5">
              <w:rPr>
                <w:sz w:val="24"/>
                <w:szCs w:val="24"/>
                <w:lang w:eastAsia="vi-VN"/>
              </w:rPr>
              <w:t xml:space="preserve"> 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rPr>
                <w:sz w:val="24"/>
                <w:szCs w:val="24"/>
                <w:lang w:eastAsia="vi-VN"/>
              </w:rPr>
            </w:pPr>
            <w:r w:rsidRPr="001364CD">
              <w:rPr>
                <w:sz w:val="24"/>
                <w:szCs w:val="24"/>
                <w:lang w:eastAsia="vi-VN"/>
              </w:rPr>
              <w:t>0912411590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/>
                <w:sz w:val="24"/>
                <w:szCs w:val="24"/>
              </w:rPr>
            </w:pPr>
            <w:r w:rsidRPr="001364CD">
              <w:rPr>
                <w:color w:val="000000"/>
                <w:sz w:val="24"/>
                <w:szCs w:val="24"/>
              </w:rPr>
              <w:t>Ks Thiên ý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/>
                <w:sz w:val="24"/>
                <w:szCs w:val="24"/>
              </w:rPr>
            </w:pPr>
            <w:r w:rsidRPr="001364CD">
              <w:rPr>
                <w:color w:val="000000"/>
                <w:sz w:val="24"/>
                <w:szCs w:val="24"/>
              </w:rPr>
              <w:t>TT Thiên Cầm</w:t>
            </w:r>
            <w:r>
              <w:rPr>
                <w:color w:val="000000"/>
                <w:sz w:val="24"/>
                <w:szCs w:val="24"/>
              </w:rPr>
              <w:t>, huy</w:t>
            </w:r>
            <w:r w:rsidRPr="001364CD">
              <w:rPr>
                <w:color w:val="000000"/>
                <w:sz w:val="24"/>
                <w:szCs w:val="24"/>
              </w:rPr>
              <w:t>ện</w:t>
            </w:r>
            <w:r>
              <w:rPr>
                <w:color w:val="000000"/>
                <w:sz w:val="24"/>
                <w:szCs w:val="24"/>
              </w:rPr>
              <w:t xml:space="preserve"> C</w:t>
            </w:r>
            <w:r w:rsidRPr="001364CD">
              <w:rPr>
                <w:color w:val="000000"/>
                <w:sz w:val="24"/>
                <w:szCs w:val="24"/>
              </w:rPr>
              <w:t>ẩm</w:t>
            </w:r>
            <w:r>
              <w:rPr>
                <w:color w:val="000000"/>
                <w:sz w:val="24"/>
                <w:szCs w:val="24"/>
              </w:rPr>
              <w:t xml:space="preserve"> Xuy</w:t>
            </w:r>
            <w:r w:rsidRPr="001364CD">
              <w:rPr>
                <w:color w:val="000000"/>
                <w:sz w:val="24"/>
                <w:szCs w:val="24"/>
              </w:rPr>
              <w:t>ê</w:t>
            </w: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/>
                <w:sz w:val="24"/>
                <w:szCs w:val="24"/>
              </w:rPr>
            </w:pPr>
            <w:r w:rsidRPr="001364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/>
                <w:sz w:val="24"/>
                <w:szCs w:val="24"/>
              </w:rPr>
            </w:pPr>
            <w:r w:rsidRPr="001364CD">
              <w:rPr>
                <w:color w:val="000000"/>
                <w:sz w:val="24"/>
                <w:szCs w:val="24"/>
              </w:rPr>
              <w:t>100</w:t>
            </w:r>
            <w:r w:rsidR="000B76A5">
              <w:rPr>
                <w:color w:val="000000"/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/>
                <w:sz w:val="24"/>
                <w:szCs w:val="24"/>
              </w:rPr>
            </w:pPr>
            <w:r w:rsidRPr="001364CD">
              <w:rPr>
                <w:color w:val="000000"/>
                <w:sz w:val="24"/>
                <w:szCs w:val="24"/>
              </w:rPr>
              <w:t>0913.836.707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Khách sạn Tuyết Hoa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  <w:lang w:val="fr-FR"/>
              </w:rPr>
            </w:pPr>
            <w:r w:rsidRPr="001364CD">
              <w:rPr>
                <w:sz w:val="24"/>
                <w:szCs w:val="24"/>
                <w:lang w:val="fr-FR"/>
              </w:rPr>
              <w:t>xã Kỳ Phong, h. Kỳ Anh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01 sao</w:t>
            </w:r>
          </w:p>
        </w:tc>
        <w:tc>
          <w:tcPr>
            <w:tcW w:w="1559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30 phòng</w:t>
            </w:r>
          </w:p>
        </w:tc>
        <w:tc>
          <w:tcPr>
            <w:tcW w:w="1418" w:type="dxa"/>
          </w:tcPr>
          <w:p w:rsidR="001364CD" w:rsidRPr="001364CD" w:rsidRDefault="00FB46DE" w:rsidP="0013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1701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0932296799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Trường Giang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xã Kỳ Đồng, h. Kỳ Anh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08 phòng</w:t>
            </w:r>
          </w:p>
        </w:tc>
        <w:tc>
          <w:tcPr>
            <w:tcW w:w="1418" w:type="dxa"/>
          </w:tcPr>
          <w:p w:rsidR="001364CD" w:rsidRPr="001364CD" w:rsidRDefault="00FB46DE" w:rsidP="0013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250.000 </w:t>
            </w:r>
          </w:p>
        </w:tc>
        <w:tc>
          <w:tcPr>
            <w:tcW w:w="1701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0976641777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Kỳ Anh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xã Kỳ Đồng, h. Kỳ Anh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15 phòng</w:t>
            </w:r>
          </w:p>
        </w:tc>
        <w:tc>
          <w:tcPr>
            <w:tcW w:w="1418" w:type="dxa"/>
          </w:tcPr>
          <w:p w:rsidR="001364CD" w:rsidRPr="001364CD" w:rsidRDefault="00FB46DE" w:rsidP="0013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250.000- 450.000 </w:t>
            </w:r>
          </w:p>
        </w:tc>
        <w:tc>
          <w:tcPr>
            <w:tcW w:w="1701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0981327789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Hoàng Minh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xã Kỳ Đồng, h. Kỳ Anh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11 phòng</w:t>
            </w:r>
          </w:p>
        </w:tc>
        <w:tc>
          <w:tcPr>
            <w:tcW w:w="1418" w:type="dxa"/>
          </w:tcPr>
          <w:p w:rsidR="001364CD" w:rsidRPr="001364CD" w:rsidRDefault="00FB46DE" w:rsidP="0013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250.000 </w:t>
            </w:r>
          </w:p>
        </w:tc>
        <w:tc>
          <w:tcPr>
            <w:tcW w:w="1701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0968706669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Nhà nghỉ Hoa Lan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xã Kỳ Khang, h.Kỳ Anh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07 phòng</w:t>
            </w:r>
          </w:p>
        </w:tc>
        <w:tc>
          <w:tcPr>
            <w:tcW w:w="1418" w:type="dxa"/>
          </w:tcPr>
          <w:p w:rsidR="001364CD" w:rsidRPr="001364CD" w:rsidRDefault="00FB46DE" w:rsidP="0013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200.000 </w:t>
            </w:r>
          </w:p>
        </w:tc>
        <w:tc>
          <w:tcPr>
            <w:tcW w:w="1701" w:type="dxa"/>
          </w:tcPr>
          <w:p w:rsidR="001364CD" w:rsidRPr="001364CD" w:rsidRDefault="001364CD" w:rsidP="001364CD">
            <w:pPr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0964800279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FB46DE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EE323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 xml:space="preserve">Ks Trường Thọ </w:t>
            </w:r>
          </w:p>
        </w:tc>
        <w:tc>
          <w:tcPr>
            <w:tcW w:w="2183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P Sông Trí</w:t>
            </w:r>
            <w:r>
              <w:rPr>
                <w:color w:val="000000" w:themeColor="text1"/>
                <w:sz w:val="24"/>
                <w:szCs w:val="24"/>
              </w:rPr>
              <w:t>, th</w:t>
            </w:r>
            <w:r w:rsidRPr="001364CD">
              <w:rPr>
                <w:color w:val="000000" w:themeColor="text1"/>
                <w:sz w:val="24"/>
                <w:szCs w:val="24"/>
              </w:rPr>
              <w:t>ị</w:t>
            </w:r>
            <w:r>
              <w:rPr>
                <w:color w:val="000000" w:themeColor="text1"/>
                <w:sz w:val="24"/>
                <w:szCs w:val="24"/>
              </w:rPr>
              <w:t xml:space="preserve"> x</w:t>
            </w:r>
            <w:r w:rsidRPr="001364CD">
              <w:rPr>
                <w:color w:val="000000" w:themeColor="text1"/>
                <w:sz w:val="24"/>
                <w:szCs w:val="24"/>
              </w:rPr>
              <w:t>ã</w:t>
            </w:r>
            <w:r>
              <w:rPr>
                <w:color w:val="000000" w:themeColor="text1"/>
                <w:sz w:val="24"/>
                <w:szCs w:val="24"/>
              </w:rPr>
              <w:t xml:space="preserve"> K</w:t>
            </w:r>
            <w:r w:rsidRPr="001364CD">
              <w:rPr>
                <w:color w:val="000000" w:themeColor="text1"/>
                <w:sz w:val="24"/>
                <w:szCs w:val="24"/>
              </w:rPr>
              <w:t>ỳ</w:t>
            </w:r>
            <w:r>
              <w:rPr>
                <w:color w:val="000000" w:themeColor="text1"/>
                <w:sz w:val="24"/>
                <w:szCs w:val="24"/>
              </w:rPr>
              <w:t xml:space="preserve"> Anh</w:t>
            </w:r>
          </w:p>
        </w:tc>
        <w:tc>
          <w:tcPr>
            <w:tcW w:w="1134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1559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78</w:t>
            </w:r>
            <w:r w:rsidR="000B76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giảm giá 30-40%</w:t>
            </w:r>
          </w:p>
        </w:tc>
        <w:tc>
          <w:tcPr>
            <w:tcW w:w="1701" w:type="dxa"/>
          </w:tcPr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0918617777</w:t>
            </w:r>
          </w:p>
          <w:p w:rsidR="001364CD" w:rsidRPr="001364CD" w:rsidRDefault="001364CD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(Mr Quang)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54" w:type="dxa"/>
            <w:vAlign w:val="center"/>
          </w:tcPr>
          <w:p w:rsidR="001364CD" w:rsidRPr="001364CD" w:rsidRDefault="001364CD" w:rsidP="001364CD">
            <w:pPr>
              <w:jc w:val="both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Khách sạn Trường Sinh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Khối 5, Thị trấn Nghèn</w:t>
            </w:r>
            <w:r w:rsidR="00FB46DE">
              <w:rPr>
                <w:sz w:val="24"/>
                <w:szCs w:val="24"/>
              </w:rPr>
              <w:t>, huy</w:t>
            </w:r>
            <w:r w:rsidR="00FB46DE" w:rsidRPr="00FB46DE">
              <w:rPr>
                <w:sz w:val="24"/>
                <w:szCs w:val="24"/>
              </w:rPr>
              <w:t>ện</w:t>
            </w:r>
            <w:r w:rsidR="00FB46DE">
              <w:rPr>
                <w:sz w:val="24"/>
                <w:szCs w:val="24"/>
              </w:rPr>
              <w:t xml:space="preserve"> Can L</w:t>
            </w:r>
            <w:r w:rsidR="00FB46DE" w:rsidRPr="00FB46DE">
              <w:rPr>
                <w:sz w:val="24"/>
                <w:szCs w:val="24"/>
              </w:rPr>
              <w:t>ộc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4CD" w:rsidRPr="001364CD" w:rsidRDefault="001364CD" w:rsidP="000B76A5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 xml:space="preserve">33 phòng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6 triệu/ngày/33 phòng</w:t>
            </w: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0822514069</w:t>
            </w:r>
          </w:p>
        </w:tc>
      </w:tr>
      <w:tr w:rsidR="001364CD" w:rsidRPr="001364CD" w:rsidTr="00FB46DE">
        <w:tc>
          <w:tcPr>
            <w:tcW w:w="708" w:type="dxa"/>
          </w:tcPr>
          <w:p w:rsidR="001364CD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354" w:type="dxa"/>
            <w:vAlign w:val="center"/>
          </w:tcPr>
          <w:p w:rsidR="001364CD" w:rsidRPr="001364CD" w:rsidRDefault="001364CD" w:rsidP="001364CD">
            <w:pPr>
              <w:jc w:val="both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Khách sạn Phú Anh Tây</w:t>
            </w:r>
          </w:p>
        </w:tc>
        <w:tc>
          <w:tcPr>
            <w:tcW w:w="2183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Khối 6 thị trấn Nghèn</w:t>
            </w:r>
            <w:r w:rsidR="00FB46DE">
              <w:rPr>
                <w:sz w:val="24"/>
                <w:szCs w:val="24"/>
              </w:rPr>
              <w:t>, huy</w:t>
            </w:r>
            <w:r w:rsidR="00FB46DE" w:rsidRPr="00FB46DE">
              <w:rPr>
                <w:sz w:val="24"/>
                <w:szCs w:val="24"/>
              </w:rPr>
              <w:t>ện</w:t>
            </w:r>
            <w:r w:rsidR="00FB46DE">
              <w:rPr>
                <w:sz w:val="24"/>
                <w:szCs w:val="24"/>
              </w:rPr>
              <w:t xml:space="preserve"> Can L</w:t>
            </w:r>
            <w:r w:rsidR="00FB46DE" w:rsidRPr="00FB46DE">
              <w:rPr>
                <w:sz w:val="24"/>
                <w:szCs w:val="24"/>
              </w:rPr>
              <w:t>ộc</w:t>
            </w:r>
          </w:p>
        </w:tc>
        <w:tc>
          <w:tcPr>
            <w:tcW w:w="1134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4CD" w:rsidRPr="001364CD" w:rsidRDefault="001364CD" w:rsidP="000B76A5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 xml:space="preserve">20 phòng </w:t>
            </w:r>
          </w:p>
        </w:tc>
        <w:tc>
          <w:tcPr>
            <w:tcW w:w="1418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6 triệu/ngày/20 phòng</w:t>
            </w:r>
          </w:p>
        </w:tc>
        <w:tc>
          <w:tcPr>
            <w:tcW w:w="1701" w:type="dxa"/>
            <w:vAlign w:val="center"/>
          </w:tcPr>
          <w:p w:rsidR="001364CD" w:rsidRPr="001364CD" w:rsidRDefault="001364CD" w:rsidP="001364CD">
            <w:pPr>
              <w:jc w:val="center"/>
              <w:rPr>
                <w:sz w:val="24"/>
                <w:szCs w:val="24"/>
              </w:rPr>
            </w:pPr>
            <w:r w:rsidRPr="001364CD">
              <w:rPr>
                <w:sz w:val="24"/>
                <w:szCs w:val="24"/>
              </w:rPr>
              <w:t>0919946286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Khách sạn Việt Thái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Số 104 – Đường Nguyễn Ái Quốc (QL1A) – phường Bắc Hồng</w:t>
            </w:r>
          </w:p>
        </w:tc>
        <w:tc>
          <w:tcPr>
            <w:tcW w:w="1134" w:type="dxa"/>
            <w:vAlign w:val="center"/>
          </w:tcPr>
          <w:p w:rsidR="00EE3239" w:rsidRPr="00D67F0E" w:rsidRDefault="00EE3239" w:rsidP="001A2606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7F0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41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300.000đ/phòng, kèm ăn sáng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350.000đ/phòng lớn (3 giường)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2393</w:t>
            </w:r>
            <w:r w:rsidRPr="00766D8A">
              <w:rPr>
                <w:sz w:val="24"/>
                <w:szCs w:val="24"/>
              </w:rPr>
              <w:t>570789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Khách sạn Trường An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Số 99 – Đường Trần Phú (QL 8A) – phường Nam Hồng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17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250.000đ/phòng đôi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2393</w:t>
            </w:r>
            <w:r w:rsidRPr="00766D8A">
              <w:rPr>
                <w:sz w:val="24"/>
                <w:szCs w:val="24"/>
              </w:rPr>
              <w:t>787999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Hoặc 0963048122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Khách sạn Hồng Lĩnh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 xml:space="preserve">Số 43 – Đường Trần Phú (QL 8A) – </w:t>
            </w:r>
            <w:r w:rsidRPr="00766D8A">
              <w:rPr>
                <w:sz w:val="24"/>
                <w:szCs w:val="24"/>
              </w:rPr>
              <w:lastRenderedPageBreak/>
              <w:t>phường Nam Hồng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20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Loại 1: 220.000đ/p</w:t>
            </w:r>
            <w:r w:rsidRPr="00766D8A">
              <w:rPr>
                <w:sz w:val="24"/>
                <w:szCs w:val="24"/>
              </w:rPr>
              <w:lastRenderedPageBreak/>
              <w:t>hòng;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Loại 2: 160.000đ/phòng;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Loại3: 120.000đ/phòng.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2393835</w:t>
            </w:r>
            <w:r w:rsidRPr="00766D8A">
              <w:rPr>
                <w:sz w:val="24"/>
                <w:szCs w:val="24"/>
              </w:rPr>
              <w:t>319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 xml:space="preserve">Hoặc </w:t>
            </w:r>
            <w:r w:rsidRPr="00766D8A">
              <w:rPr>
                <w:sz w:val="24"/>
                <w:szCs w:val="24"/>
              </w:rPr>
              <w:lastRenderedPageBreak/>
              <w:t>0972258578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sạn</w:t>
            </w:r>
            <w:r w:rsidRPr="00766D8A">
              <w:rPr>
                <w:sz w:val="24"/>
                <w:szCs w:val="24"/>
              </w:rPr>
              <w:t xml:space="preserve"> Hoàng Quân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Số 58 – Đường Nguyễn Đổng Chi – phường Nam Hồng</w:t>
            </w:r>
          </w:p>
        </w:tc>
        <w:tc>
          <w:tcPr>
            <w:tcW w:w="1134" w:type="dxa"/>
            <w:vAlign w:val="center"/>
          </w:tcPr>
          <w:p w:rsidR="00EE3239" w:rsidRPr="00AD4701" w:rsidRDefault="00EE3239" w:rsidP="001A2606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D47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32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250.000đ – 300.000đ/phòng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2393575</w:t>
            </w:r>
            <w:r w:rsidRPr="00766D8A">
              <w:rPr>
                <w:sz w:val="24"/>
                <w:szCs w:val="24"/>
              </w:rPr>
              <w:t xml:space="preserve">859 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hoặc 0913294202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Hoàng Anh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Ngõ 212 – Đường Nguyễn Ái Quốc – Phường Bắc Hồng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5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200.000đ/phòng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0916144</w:t>
            </w:r>
            <w:r w:rsidRPr="00766D8A">
              <w:rPr>
                <w:sz w:val="24"/>
                <w:szCs w:val="24"/>
              </w:rPr>
              <w:t>578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Hoặc 0983182421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Huệ Lâm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Tổ dân phố 10 – phường Bắc Hồng (bên cạnh UBND thị xã)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10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200.000đ/phòng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0965472</w:t>
            </w:r>
            <w:r w:rsidRPr="00766D8A">
              <w:rPr>
                <w:sz w:val="24"/>
                <w:szCs w:val="24"/>
              </w:rPr>
              <w:t xml:space="preserve">659 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hoặc 03</w:t>
            </w:r>
            <w:r w:rsidRPr="00766D8A">
              <w:rPr>
                <w:sz w:val="24"/>
                <w:szCs w:val="24"/>
              </w:rPr>
              <w:t>29143220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88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Số nhà 1A – Đường Lê Hữu Trác – phường Bắc Hồng (gần bệnh viện đa khoa Hồng Lĩnh)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7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150.000đ/phòng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0916005688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0989</w:t>
            </w:r>
            <w:r w:rsidRPr="00766D8A">
              <w:rPr>
                <w:sz w:val="24"/>
                <w:szCs w:val="24"/>
              </w:rPr>
              <w:t>619979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Núi Hồng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Tổ dân phố 3 – phường Nam Hồng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6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đơn: 150.000đ/phòng;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đôi: 200.000đ/phòng.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0983314249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Phương Nam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 xml:space="preserve">Số nhà 2 – Ngõ 128 – Đường Quang Trung – Phường Nam Hồng 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9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đơn: 150.000đ/phòng;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đôi: 200.000đ/phòng.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0982</w:t>
            </w:r>
            <w:r w:rsidRPr="00766D8A">
              <w:rPr>
                <w:sz w:val="24"/>
                <w:szCs w:val="24"/>
              </w:rPr>
              <w:t>611927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Huyền Trang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Số nhà 166 – Đường Quang Trung – Phường Nam Hồng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6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đơn: 170.000đ/phòng;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đôi: 220.000đ/phòng.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0972883344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Xanh Blume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Đường Phan Kính – Tổ dân phố 8 – phường Nam Hồng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18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đơn: 200.000đ/phòng;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đôi: 250.000đ/phòng.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0914</w:t>
            </w:r>
            <w:r w:rsidRPr="00766D8A">
              <w:rPr>
                <w:sz w:val="24"/>
                <w:szCs w:val="24"/>
              </w:rPr>
              <w:t>440377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Việt Tiệp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Số nhà   - Đường Phan Đình Phùng – Tổ dân phố 5 – phường Nam Hồng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11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đơn: 200.000đ/phòng;</w:t>
            </w:r>
          </w:p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Phòng đôi: 250.000đ/phòng.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2392</w:t>
            </w:r>
            <w:r w:rsidRPr="00766D8A">
              <w:rPr>
                <w:sz w:val="24"/>
                <w:szCs w:val="24"/>
              </w:rPr>
              <w:t>472221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54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Nhà nghỉ 64</w:t>
            </w:r>
          </w:p>
        </w:tc>
        <w:tc>
          <w:tcPr>
            <w:tcW w:w="2183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Số nhà 354 – Đường Nguyễn Ái Quốc – TDP Thuận Hồng – phường Đức Thuận</w:t>
            </w:r>
          </w:p>
        </w:tc>
        <w:tc>
          <w:tcPr>
            <w:tcW w:w="1134" w:type="dxa"/>
            <w:vAlign w:val="center"/>
          </w:tcPr>
          <w:p w:rsidR="00EE3239" w:rsidRPr="00766D8A" w:rsidRDefault="00EE3239" w:rsidP="001A2606">
            <w:pPr>
              <w:tabs>
                <w:tab w:val="left" w:pos="3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239" w:rsidRPr="00766D8A" w:rsidRDefault="00EE3239" w:rsidP="001A2606">
            <w:pPr>
              <w:jc w:val="center"/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8</w:t>
            </w:r>
            <w:r w:rsidR="000B76A5">
              <w:rPr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 w:rsidRPr="00766D8A">
              <w:rPr>
                <w:sz w:val="24"/>
                <w:szCs w:val="24"/>
              </w:rPr>
              <w:t>150.000đ/phòng</w:t>
            </w:r>
          </w:p>
        </w:tc>
        <w:tc>
          <w:tcPr>
            <w:tcW w:w="1701" w:type="dxa"/>
            <w:vAlign w:val="center"/>
          </w:tcPr>
          <w:p w:rsidR="00EE3239" w:rsidRPr="00766D8A" w:rsidRDefault="00EE3239" w:rsidP="001A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0903</w:t>
            </w:r>
            <w:r w:rsidRPr="00766D8A">
              <w:rPr>
                <w:sz w:val="24"/>
                <w:szCs w:val="24"/>
              </w:rPr>
              <w:t>457681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5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KS Sông La</w:t>
            </w:r>
          </w:p>
        </w:tc>
        <w:tc>
          <w:tcPr>
            <w:tcW w:w="2183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Thị trấn Đức Thọ</w:t>
            </w:r>
          </w:p>
        </w:tc>
        <w:tc>
          <w:tcPr>
            <w:tcW w:w="113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 xml:space="preserve">24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300.000đ-550.000đ</w:t>
            </w:r>
          </w:p>
        </w:tc>
        <w:tc>
          <w:tcPr>
            <w:tcW w:w="1701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0977718752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35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Nhà nghỉ Lệ Xuân</w:t>
            </w:r>
          </w:p>
        </w:tc>
        <w:tc>
          <w:tcPr>
            <w:tcW w:w="2183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Tổ dân phố 5, TT Phố Châu</w:t>
            </w:r>
            <w:r>
              <w:rPr>
                <w:color w:val="000000" w:themeColor="text1"/>
                <w:sz w:val="24"/>
                <w:szCs w:val="24"/>
              </w:rPr>
              <w:t>, huy</w:t>
            </w:r>
            <w:r w:rsidRPr="00EE3239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 xml:space="preserve"> H</w:t>
            </w:r>
            <w:r w:rsidRPr="00EE3239">
              <w:rPr>
                <w:color w:val="000000" w:themeColor="text1"/>
                <w:sz w:val="24"/>
                <w:szCs w:val="24"/>
              </w:rPr>
              <w:t>ươn</w:t>
            </w:r>
            <w:r>
              <w:rPr>
                <w:color w:val="000000" w:themeColor="text1"/>
                <w:sz w:val="24"/>
                <w:szCs w:val="24"/>
              </w:rPr>
              <w:t>g S</w:t>
            </w:r>
            <w:r w:rsidRPr="00EE3239">
              <w:rPr>
                <w:color w:val="000000" w:themeColor="text1"/>
                <w:sz w:val="24"/>
                <w:szCs w:val="24"/>
              </w:rPr>
              <w:t>ơ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Chưa xếp hạng</w:t>
            </w:r>
          </w:p>
        </w:tc>
        <w:tc>
          <w:tcPr>
            <w:tcW w:w="1559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18</w:t>
            </w:r>
            <w:r w:rsidR="000B76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150.000đ đến 500.000 đ</w:t>
            </w:r>
          </w:p>
        </w:tc>
        <w:tc>
          <w:tcPr>
            <w:tcW w:w="1701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0972335599 (Chị Xuân)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35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 xml:space="preserve">Khách Sạn Bách Đại Dũng </w:t>
            </w:r>
          </w:p>
        </w:tc>
        <w:tc>
          <w:tcPr>
            <w:tcW w:w="2183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Tổ dân phố 5, TT Phố Châu</w:t>
            </w:r>
            <w:r>
              <w:rPr>
                <w:color w:val="000000" w:themeColor="text1"/>
                <w:sz w:val="24"/>
                <w:szCs w:val="24"/>
              </w:rPr>
              <w:t>, huy</w:t>
            </w:r>
            <w:r w:rsidRPr="00EE3239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 xml:space="preserve"> H</w:t>
            </w:r>
            <w:r w:rsidRPr="00EE3239">
              <w:rPr>
                <w:color w:val="000000" w:themeColor="text1"/>
                <w:sz w:val="24"/>
                <w:szCs w:val="24"/>
              </w:rPr>
              <w:t>ươn</w:t>
            </w:r>
            <w:r>
              <w:rPr>
                <w:color w:val="000000" w:themeColor="text1"/>
                <w:sz w:val="24"/>
                <w:szCs w:val="24"/>
              </w:rPr>
              <w:t>g S</w:t>
            </w:r>
            <w:r w:rsidRPr="00EE3239">
              <w:rPr>
                <w:color w:val="000000" w:themeColor="text1"/>
                <w:sz w:val="24"/>
                <w:szCs w:val="24"/>
              </w:rPr>
              <w:t>ơ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1 Sao</w:t>
            </w:r>
          </w:p>
        </w:tc>
        <w:tc>
          <w:tcPr>
            <w:tcW w:w="1559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29</w:t>
            </w:r>
            <w:r w:rsidR="000B76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140 đến 500.000 đ</w:t>
            </w:r>
          </w:p>
        </w:tc>
        <w:tc>
          <w:tcPr>
            <w:tcW w:w="1701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0915653028 (anh dũng)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35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Khu Siêu thị Ck (gần Cổng B) – Khu siêu thị xây chưa hoạt động để lại</w:t>
            </w:r>
          </w:p>
        </w:tc>
        <w:tc>
          <w:tcPr>
            <w:tcW w:w="2183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TT Tây Sơn</w:t>
            </w:r>
            <w:r>
              <w:rPr>
                <w:color w:val="000000" w:themeColor="text1"/>
                <w:sz w:val="24"/>
                <w:szCs w:val="24"/>
              </w:rPr>
              <w:t>, huy</w:t>
            </w:r>
            <w:r w:rsidRPr="00EE3239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 xml:space="preserve"> H</w:t>
            </w:r>
            <w:r w:rsidRPr="00EE3239">
              <w:rPr>
                <w:color w:val="000000" w:themeColor="text1"/>
                <w:sz w:val="24"/>
                <w:szCs w:val="24"/>
              </w:rPr>
              <w:t>ươn</w:t>
            </w:r>
            <w:r>
              <w:rPr>
                <w:color w:val="000000" w:themeColor="text1"/>
                <w:sz w:val="24"/>
                <w:szCs w:val="24"/>
              </w:rPr>
              <w:t>g S</w:t>
            </w:r>
            <w:r w:rsidRPr="00EE3239">
              <w:rPr>
                <w:color w:val="000000" w:themeColor="text1"/>
                <w:sz w:val="24"/>
                <w:szCs w:val="24"/>
              </w:rPr>
              <w:t>ơ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 xml:space="preserve">Có thể bố trí ở được từ 100 đến 150 người </w:t>
            </w:r>
          </w:p>
        </w:tc>
        <w:tc>
          <w:tcPr>
            <w:tcW w:w="1418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250.000 – 800.000 đ</w:t>
            </w:r>
          </w:p>
        </w:tc>
        <w:tc>
          <w:tcPr>
            <w:tcW w:w="1701" w:type="dxa"/>
          </w:tcPr>
          <w:p w:rsidR="00EE3239" w:rsidRPr="00FB46DE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FB46DE">
              <w:rPr>
                <w:color w:val="000000" w:themeColor="text1"/>
                <w:sz w:val="24"/>
                <w:szCs w:val="24"/>
              </w:rPr>
              <w:t>0913383555 (Chị Long Huế)</w:t>
            </w:r>
          </w:p>
        </w:tc>
      </w:tr>
      <w:tr w:rsidR="00EE3239" w:rsidRPr="001364CD" w:rsidTr="00FB46DE">
        <w:tc>
          <w:tcPr>
            <w:tcW w:w="708" w:type="dxa"/>
          </w:tcPr>
          <w:p w:rsidR="00EE3239" w:rsidRPr="001364CD" w:rsidRDefault="00EE3239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35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 xml:space="preserve">Nhà nghỉ Ngàn Phố </w:t>
            </w:r>
          </w:p>
        </w:tc>
        <w:tc>
          <w:tcPr>
            <w:tcW w:w="2183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Tổ dân phố 5, TT Phố Châu</w:t>
            </w:r>
            <w:r>
              <w:rPr>
                <w:color w:val="000000" w:themeColor="text1"/>
                <w:sz w:val="24"/>
                <w:szCs w:val="24"/>
              </w:rPr>
              <w:t>, huy</w:t>
            </w:r>
            <w:r w:rsidRPr="00EE3239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 xml:space="preserve"> H</w:t>
            </w:r>
            <w:r w:rsidRPr="00EE3239">
              <w:rPr>
                <w:color w:val="000000" w:themeColor="text1"/>
                <w:sz w:val="24"/>
                <w:szCs w:val="24"/>
              </w:rPr>
              <w:t>ươn</w:t>
            </w:r>
            <w:r>
              <w:rPr>
                <w:color w:val="000000" w:themeColor="text1"/>
                <w:sz w:val="24"/>
                <w:szCs w:val="24"/>
              </w:rPr>
              <w:t>g S</w:t>
            </w:r>
            <w:r w:rsidRPr="00EE3239">
              <w:rPr>
                <w:color w:val="000000" w:themeColor="text1"/>
                <w:sz w:val="24"/>
                <w:szCs w:val="24"/>
              </w:rPr>
              <w:t>ơ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Chưa xếp hạng</w:t>
            </w:r>
          </w:p>
        </w:tc>
        <w:tc>
          <w:tcPr>
            <w:tcW w:w="1559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25</w:t>
            </w:r>
            <w:r w:rsidR="000B76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160.000 – 400.000 đ</w:t>
            </w:r>
          </w:p>
        </w:tc>
        <w:tc>
          <w:tcPr>
            <w:tcW w:w="1701" w:type="dxa"/>
          </w:tcPr>
          <w:p w:rsidR="00EE3239" w:rsidRPr="001364CD" w:rsidRDefault="00EE3239" w:rsidP="001364CD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364CD">
              <w:rPr>
                <w:color w:val="000000" w:themeColor="text1"/>
                <w:sz w:val="24"/>
                <w:szCs w:val="24"/>
              </w:rPr>
              <w:t>0912221204 (Thầy Trung)</w:t>
            </w:r>
          </w:p>
        </w:tc>
      </w:tr>
      <w:tr w:rsidR="00FB46DE" w:rsidRPr="001364CD" w:rsidTr="00FB46DE">
        <w:tc>
          <w:tcPr>
            <w:tcW w:w="708" w:type="dxa"/>
          </w:tcPr>
          <w:p w:rsidR="00FB46DE" w:rsidRPr="001364CD" w:rsidRDefault="00FB46DE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54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  <w:r w:rsidRPr="0022561E">
              <w:rPr>
                <w:sz w:val="26"/>
                <w:szCs w:val="26"/>
              </w:rPr>
              <w:t>Khách sạn HanVét</w:t>
            </w:r>
          </w:p>
          <w:p w:rsidR="00FB46DE" w:rsidRPr="0022561E" w:rsidRDefault="00FB46DE" w:rsidP="001A2606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  <w:r w:rsidRPr="0022561E">
              <w:rPr>
                <w:sz w:val="26"/>
                <w:szCs w:val="26"/>
              </w:rPr>
              <w:t>Xã Xuân Thành</w:t>
            </w:r>
            <w:r>
              <w:rPr>
                <w:sz w:val="26"/>
                <w:szCs w:val="26"/>
              </w:rPr>
              <w:t>, huy</w:t>
            </w:r>
            <w:r w:rsidRPr="00FB46DE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Nghi Xu</w:t>
            </w:r>
            <w:r w:rsidRPr="00FB46D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134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  <w:r w:rsidRPr="0022561E">
              <w:rPr>
                <w:sz w:val="26"/>
                <w:szCs w:val="26"/>
              </w:rPr>
              <w:t xml:space="preserve"> 40</w:t>
            </w:r>
            <w:r w:rsidR="000B76A5">
              <w:rPr>
                <w:sz w:val="26"/>
                <w:szCs w:val="26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46DE" w:rsidRPr="0022561E" w:rsidRDefault="00FB46DE" w:rsidP="001A2606">
            <w:r>
              <w:t>0834603248</w:t>
            </w:r>
          </w:p>
        </w:tc>
      </w:tr>
      <w:tr w:rsidR="00FB46DE" w:rsidRPr="001364CD" w:rsidTr="00FB46DE">
        <w:tc>
          <w:tcPr>
            <w:tcW w:w="708" w:type="dxa"/>
          </w:tcPr>
          <w:p w:rsidR="00FB46DE" w:rsidRPr="001364CD" w:rsidRDefault="00FB46DE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54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  <w:r w:rsidRPr="0022561E">
              <w:rPr>
                <w:sz w:val="26"/>
                <w:szCs w:val="26"/>
              </w:rPr>
              <w:t>Nhà Nghỉ Lam Giang</w:t>
            </w:r>
          </w:p>
        </w:tc>
        <w:tc>
          <w:tcPr>
            <w:tcW w:w="2183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  <w:r w:rsidRPr="0022561E">
              <w:rPr>
                <w:sz w:val="26"/>
                <w:szCs w:val="26"/>
              </w:rPr>
              <w:t>Xã Xuân Thành</w:t>
            </w:r>
            <w:r>
              <w:rPr>
                <w:sz w:val="26"/>
                <w:szCs w:val="26"/>
              </w:rPr>
              <w:t>, huy</w:t>
            </w:r>
            <w:r w:rsidRPr="00FB46DE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Nghi Xu</w:t>
            </w:r>
            <w:r w:rsidRPr="00FB46D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134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  <w:r w:rsidRPr="0022561E">
              <w:rPr>
                <w:sz w:val="26"/>
                <w:szCs w:val="26"/>
              </w:rPr>
              <w:t>15</w:t>
            </w:r>
            <w:r w:rsidR="000B76A5">
              <w:rPr>
                <w:sz w:val="26"/>
                <w:szCs w:val="26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FB46DE" w:rsidRPr="0022561E" w:rsidRDefault="00FB46DE" w:rsidP="001A260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B46DE" w:rsidRPr="0022561E" w:rsidRDefault="00FB46DE" w:rsidP="001A2606">
            <w:r>
              <w:t>0867190292</w:t>
            </w:r>
          </w:p>
        </w:tc>
      </w:tr>
      <w:tr w:rsidR="00FB46DE" w:rsidRPr="001364CD" w:rsidTr="00FB46DE">
        <w:tc>
          <w:tcPr>
            <w:tcW w:w="708" w:type="dxa"/>
          </w:tcPr>
          <w:p w:rsidR="00FB46DE" w:rsidRPr="001364CD" w:rsidRDefault="00FB46DE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354" w:type="dxa"/>
          </w:tcPr>
          <w:p w:rsidR="00FB46DE" w:rsidRPr="00A0576D" w:rsidRDefault="00FB46DE" w:rsidP="00FB46DE">
            <w:pPr>
              <w:tabs>
                <w:tab w:val="left" w:pos="358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Kh</w:t>
            </w:r>
            <w:r w:rsidRPr="00FB46DE">
              <w:rPr>
                <w:color w:val="000000" w:themeColor="text1"/>
              </w:rPr>
              <w:t>ách</w:t>
            </w:r>
            <w:r>
              <w:rPr>
                <w:color w:val="000000" w:themeColor="text1"/>
              </w:rPr>
              <w:t xml:space="preserve"> s</w:t>
            </w:r>
            <w:r w:rsidRPr="00FB46DE">
              <w:rPr>
                <w:color w:val="000000" w:themeColor="text1"/>
              </w:rPr>
              <w:t>ạn</w:t>
            </w:r>
            <w:r>
              <w:rPr>
                <w:color w:val="000000" w:themeColor="text1"/>
              </w:rPr>
              <w:t xml:space="preserve"> Đ</w:t>
            </w:r>
            <w:r w:rsidRPr="00FB46DE">
              <w:rPr>
                <w:color w:val="000000" w:themeColor="text1"/>
              </w:rPr>
              <w:t>ức</w:t>
            </w:r>
            <w:r>
              <w:rPr>
                <w:color w:val="000000" w:themeColor="text1"/>
              </w:rPr>
              <w:t xml:space="preserve"> T</w:t>
            </w:r>
            <w:r w:rsidRPr="00FB46DE">
              <w:rPr>
                <w:color w:val="000000" w:themeColor="text1"/>
              </w:rPr>
              <w:t>ài</w:t>
            </w:r>
            <w:r>
              <w:rPr>
                <w:color w:val="000000" w:themeColor="text1"/>
              </w:rPr>
              <w:t xml:space="preserve"> c</w:t>
            </w:r>
            <w:r w:rsidRPr="00A0576D">
              <w:rPr>
                <w:color w:val="000000" w:themeColor="text1"/>
              </w:rPr>
              <w:t>ơ sở 1</w:t>
            </w:r>
          </w:p>
        </w:tc>
        <w:tc>
          <w:tcPr>
            <w:tcW w:w="2183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 w:rsidRPr="00A0576D">
              <w:rPr>
                <w:color w:val="000000" w:themeColor="text1"/>
              </w:rPr>
              <w:t>Khối 16 -Thị trấn Hương Khê</w:t>
            </w:r>
          </w:p>
        </w:tc>
        <w:tc>
          <w:tcPr>
            <w:tcW w:w="1134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 w:rsidRPr="00A0576D">
              <w:rPr>
                <w:color w:val="000000" w:themeColor="text1"/>
              </w:rPr>
              <w:t>2 sao</w:t>
            </w:r>
          </w:p>
        </w:tc>
        <w:tc>
          <w:tcPr>
            <w:tcW w:w="1559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 w:rsidRPr="00A0576D">
              <w:rPr>
                <w:color w:val="000000" w:themeColor="text1"/>
              </w:rPr>
              <w:t xml:space="preserve">50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 w:rsidRPr="00A0576D">
              <w:rPr>
                <w:color w:val="000000" w:themeColor="text1"/>
              </w:rPr>
              <w:t>0912896979</w:t>
            </w:r>
          </w:p>
        </w:tc>
      </w:tr>
      <w:tr w:rsidR="00FB46DE" w:rsidRPr="001364CD" w:rsidTr="00FB46DE">
        <w:tc>
          <w:tcPr>
            <w:tcW w:w="708" w:type="dxa"/>
          </w:tcPr>
          <w:p w:rsidR="00FB46DE" w:rsidRPr="001364CD" w:rsidRDefault="00FB46DE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354" w:type="dxa"/>
          </w:tcPr>
          <w:p w:rsidR="00FB46DE" w:rsidRPr="00A0576D" w:rsidRDefault="00FB46DE" w:rsidP="00FB46DE">
            <w:pPr>
              <w:tabs>
                <w:tab w:val="left" w:pos="358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Kh</w:t>
            </w:r>
            <w:r w:rsidRPr="00FB46DE">
              <w:rPr>
                <w:color w:val="000000" w:themeColor="text1"/>
              </w:rPr>
              <w:t>ách</w:t>
            </w:r>
            <w:r>
              <w:rPr>
                <w:color w:val="000000" w:themeColor="text1"/>
              </w:rPr>
              <w:t xml:space="preserve"> s</w:t>
            </w:r>
            <w:r w:rsidRPr="00FB46DE">
              <w:rPr>
                <w:color w:val="000000" w:themeColor="text1"/>
              </w:rPr>
              <w:t>ạn</w:t>
            </w:r>
            <w:r>
              <w:rPr>
                <w:color w:val="000000" w:themeColor="text1"/>
              </w:rPr>
              <w:t xml:space="preserve"> Đ</w:t>
            </w:r>
            <w:r w:rsidRPr="00FB46DE">
              <w:rPr>
                <w:color w:val="000000" w:themeColor="text1"/>
              </w:rPr>
              <w:t>ức</w:t>
            </w:r>
            <w:r>
              <w:rPr>
                <w:color w:val="000000" w:themeColor="text1"/>
              </w:rPr>
              <w:t xml:space="preserve"> T</w:t>
            </w:r>
            <w:r w:rsidRPr="00FB46DE">
              <w:rPr>
                <w:color w:val="000000" w:themeColor="text1"/>
              </w:rPr>
              <w:t>ài</w:t>
            </w:r>
            <w:r>
              <w:rPr>
                <w:color w:val="000000" w:themeColor="text1"/>
              </w:rPr>
              <w:t xml:space="preserve"> c</w:t>
            </w:r>
            <w:r w:rsidRPr="00A0576D">
              <w:rPr>
                <w:color w:val="000000" w:themeColor="text1"/>
              </w:rPr>
              <w:t>ơ sở 2</w:t>
            </w:r>
          </w:p>
        </w:tc>
        <w:tc>
          <w:tcPr>
            <w:tcW w:w="2183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 w:rsidRPr="00A0576D">
              <w:rPr>
                <w:color w:val="000000" w:themeColor="text1"/>
              </w:rPr>
              <w:t>Khối 18 thị trấn Hương Khê</w:t>
            </w:r>
          </w:p>
        </w:tc>
        <w:tc>
          <w:tcPr>
            <w:tcW w:w="1134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 w:rsidRPr="00A0576D">
              <w:rPr>
                <w:color w:val="000000" w:themeColor="text1"/>
              </w:rPr>
              <w:t>56</w:t>
            </w:r>
            <w:r w:rsidR="000B76A5">
              <w:rPr>
                <w:color w:val="000000" w:themeColor="text1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</w:p>
        </w:tc>
      </w:tr>
      <w:tr w:rsidR="00FB46DE" w:rsidRPr="001364CD" w:rsidTr="00FB46DE">
        <w:tc>
          <w:tcPr>
            <w:tcW w:w="708" w:type="dxa"/>
          </w:tcPr>
          <w:p w:rsidR="00FB46DE" w:rsidRPr="001364CD" w:rsidRDefault="00FB46DE" w:rsidP="001364CD">
            <w:pPr>
              <w:tabs>
                <w:tab w:val="left" w:pos="35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354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KS Ho</w:t>
            </w:r>
            <w:r w:rsidRPr="007F62B7">
              <w:rPr>
                <w:color w:val="000000" w:themeColor="text1"/>
              </w:rPr>
              <w:t>àng</w:t>
            </w:r>
            <w:r>
              <w:rPr>
                <w:color w:val="000000" w:themeColor="text1"/>
              </w:rPr>
              <w:t xml:space="preserve"> Anh</w:t>
            </w:r>
          </w:p>
        </w:tc>
        <w:tc>
          <w:tcPr>
            <w:tcW w:w="2183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Pr="007F62B7">
              <w:rPr>
                <w:color w:val="000000" w:themeColor="text1"/>
              </w:rPr>
              <w:t>ươ</w:t>
            </w:r>
            <w:r>
              <w:rPr>
                <w:color w:val="000000" w:themeColor="text1"/>
              </w:rPr>
              <w:t>ng Long, H</w:t>
            </w:r>
            <w:r w:rsidRPr="00FB46DE">
              <w:rPr>
                <w:color w:val="000000" w:themeColor="text1"/>
              </w:rPr>
              <w:t>ươn</w:t>
            </w:r>
            <w:r>
              <w:rPr>
                <w:color w:val="000000" w:themeColor="text1"/>
              </w:rPr>
              <w:t>g Kh</w:t>
            </w:r>
            <w:r w:rsidRPr="00FB46DE">
              <w:rPr>
                <w:color w:val="000000" w:themeColor="text1"/>
              </w:rPr>
              <w:t>ê</w:t>
            </w:r>
          </w:p>
        </w:tc>
        <w:tc>
          <w:tcPr>
            <w:tcW w:w="1134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0B76A5">
              <w:rPr>
                <w:color w:val="000000" w:themeColor="text1"/>
              </w:rPr>
              <w:t xml:space="preserve"> </w:t>
            </w:r>
            <w:r w:rsidR="000B76A5">
              <w:rPr>
                <w:sz w:val="24"/>
                <w:szCs w:val="24"/>
                <w:lang w:eastAsia="vi-VN"/>
              </w:rPr>
              <w:t>ph</w:t>
            </w:r>
            <w:r w:rsidR="000B76A5" w:rsidRPr="000B76A5">
              <w:rPr>
                <w:sz w:val="24"/>
                <w:szCs w:val="24"/>
                <w:lang w:eastAsia="vi-VN"/>
              </w:rPr>
              <w:t>òng</w:t>
            </w:r>
            <w:r w:rsidR="000B76A5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418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B46DE" w:rsidRPr="00A0576D" w:rsidRDefault="00FB46DE" w:rsidP="001A2606">
            <w:pPr>
              <w:tabs>
                <w:tab w:val="left" w:pos="3585"/>
              </w:tabs>
              <w:rPr>
                <w:color w:val="000000" w:themeColor="text1"/>
              </w:rPr>
            </w:pPr>
          </w:p>
        </w:tc>
      </w:tr>
      <w:tr w:rsidR="005F0180" w:rsidRPr="000B76A5" w:rsidTr="00233C77">
        <w:tc>
          <w:tcPr>
            <w:tcW w:w="6379" w:type="dxa"/>
            <w:gridSpan w:val="4"/>
          </w:tcPr>
          <w:p w:rsidR="005F0180" w:rsidRPr="000B76A5" w:rsidRDefault="005F0180" w:rsidP="001364CD">
            <w:pPr>
              <w:rPr>
                <w:b/>
                <w:sz w:val="26"/>
                <w:szCs w:val="26"/>
              </w:rPr>
            </w:pPr>
            <w:r w:rsidRPr="000B76A5">
              <w:rPr>
                <w:b/>
                <w:sz w:val="26"/>
                <w:szCs w:val="26"/>
              </w:rPr>
              <w:t xml:space="preserve">TỔNG SỐ: 59 CƠ SỞ </w:t>
            </w:r>
          </w:p>
        </w:tc>
        <w:tc>
          <w:tcPr>
            <w:tcW w:w="1559" w:type="dxa"/>
          </w:tcPr>
          <w:p w:rsidR="005F0180" w:rsidRPr="000B76A5" w:rsidRDefault="005F0180" w:rsidP="001364CD">
            <w:pPr>
              <w:rPr>
                <w:b/>
                <w:sz w:val="26"/>
                <w:szCs w:val="26"/>
              </w:rPr>
            </w:pPr>
            <w:r w:rsidRPr="000B76A5">
              <w:rPr>
                <w:b/>
                <w:sz w:val="26"/>
                <w:szCs w:val="26"/>
              </w:rPr>
              <w:t>1.340 phòng</w:t>
            </w:r>
          </w:p>
        </w:tc>
        <w:tc>
          <w:tcPr>
            <w:tcW w:w="1418" w:type="dxa"/>
          </w:tcPr>
          <w:p w:rsidR="005F0180" w:rsidRPr="000B76A5" w:rsidRDefault="005F0180" w:rsidP="001364CD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F0180" w:rsidRPr="000B76A5" w:rsidRDefault="005F0180" w:rsidP="001364CD">
            <w:pPr>
              <w:rPr>
                <w:b/>
                <w:sz w:val="26"/>
                <w:szCs w:val="26"/>
              </w:rPr>
            </w:pPr>
          </w:p>
        </w:tc>
      </w:tr>
    </w:tbl>
    <w:p w:rsidR="00C9626D" w:rsidRPr="00783BF1" w:rsidRDefault="00C9626D" w:rsidP="00C9626D">
      <w:pPr>
        <w:tabs>
          <w:tab w:val="left" w:pos="3585"/>
        </w:tabs>
        <w:rPr>
          <w:b/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C9626D" w:rsidRPr="00783BF1" w:rsidRDefault="00C9626D" w:rsidP="00C9626D">
      <w:pPr>
        <w:rPr>
          <w:color w:val="000000" w:themeColor="text1"/>
        </w:rPr>
      </w:pPr>
    </w:p>
    <w:p w:rsidR="0054371A" w:rsidRDefault="0054371A"/>
    <w:sectPr w:rsidR="0054371A" w:rsidSect="001364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D"/>
    <w:rsid w:val="000B76A5"/>
    <w:rsid w:val="001364CD"/>
    <w:rsid w:val="001F0CD4"/>
    <w:rsid w:val="00253BCE"/>
    <w:rsid w:val="00437E76"/>
    <w:rsid w:val="0054371A"/>
    <w:rsid w:val="005527D9"/>
    <w:rsid w:val="005F0180"/>
    <w:rsid w:val="00863E0F"/>
    <w:rsid w:val="008F2237"/>
    <w:rsid w:val="00952525"/>
    <w:rsid w:val="009C62F4"/>
    <w:rsid w:val="00A73590"/>
    <w:rsid w:val="00C16EB0"/>
    <w:rsid w:val="00C9626D"/>
    <w:rsid w:val="00D04959"/>
    <w:rsid w:val="00D81056"/>
    <w:rsid w:val="00EB1BE6"/>
    <w:rsid w:val="00EB7FBA"/>
    <w:rsid w:val="00EE3239"/>
    <w:rsid w:val="00F5018D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6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gwrf">
    <w:name w:val="zgwrf"/>
    <w:basedOn w:val="DefaultParagraphFont"/>
    <w:rsid w:val="00437E76"/>
  </w:style>
  <w:style w:type="character" w:customStyle="1" w:styleId="lrzxr">
    <w:name w:val="lrzxr"/>
    <w:basedOn w:val="DefaultParagraphFont"/>
    <w:rsid w:val="00437E76"/>
  </w:style>
  <w:style w:type="character" w:customStyle="1" w:styleId="w8qarf">
    <w:name w:val="w8qarf"/>
    <w:basedOn w:val="DefaultParagraphFont"/>
    <w:rsid w:val="00437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6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gwrf">
    <w:name w:val="zgwrf"/>
    <w:basedOn w:val="DefaultParagraphFont"/>
    <w:rsid w:val="00437E76"/>
  </w:style>
  <w:style w:type="character" w:customStyle="1" w:styleId="lrzxr">
    <w:name w:val="lrzxr"/>
    <w:basedOn w:val="DefaultParagraphFont"/>
    <w:rsid w:val="00437E76"/>
  </w:style>
  <w:style w:type="character" w:customStyle="1" w:styleId="w8qarf">
    <w:name w:val="w8qarf"/>
    <w:basedOn w:val="DefaultParagraphFont"/>
    <w:rsid w:val="0043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vn/search?sxsrf=ALeKk01X1Igd3htPtDP3TtQ2xCIsiV04zg%3A1584693482727&amp;ei=6oB0XueBLITrwQOKgLLQBg&amp;q=Nh%C3%A0+Ngh%E1%BB%89+Thanh+B%C3%ACnh+h%C3%A0+t%C4%A9nh&amp;oq=Nh%C3%A0+Ngh%E1%BB%89+Thanh+B%C3%ACnh+h%C3%A0+t%C4%A9nh&amp;gs_l=psy-ab.3..35i39j0i7i30j38l2.1292010.1293557..1294118...1.0..0.119.1309.13j2......0....1..gws-wiz.......0i30j0i7i30i19j0i8i7i30i19j0i13i30i19j0i8i13i30i19j35i304i39.YcrUJfMd5RU&amp;ved=0ahUKEwjnnvag06joAhWEdXAKHQqADGoQ4dUDCAs&amp;uact=5" TargetMode="External"/><Relationship Id="rId5" Type="http://schemas.openxmlformats.org/officeDocument/2006/relationships/hyperlink" Target="https://www.google.com.vn/search?sxsrf=ALeKk02XWB2fagLfJe3afk3EPhcqdk3_wA%3A1584692012709&amp;ei=LHt0Xon2Ksb2hwPC87PAAg&amp;q=kh%C3%A1ch+s%E1%BA%A1n+h%C3%A0+h%C6%B0%C6%A1ng+h%C3%A0+t%C4%A9nh&amp;oq=kh%C3%A1ch+snj+h%C3%A0+h%C6%B0%C6%A1ng&amp;gs_l=psy-ab.1.1.35i304i39j0i19j0i8i13i30i19l8.0.0..3449...0.0..0.92.175.2......0......gws-wiz.wHephMT16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vx</cp:lastModifiedBy>
  <cp:revision>2</cp:revision>
  <dcterms:created xsi:type="dcterms:W3CDTF">2020-03-24T02:31:00Z</dcterms:created>
  <dcterms:modified xsi:type="dcterms:W3CDTF">2020-03-24T02:31:00Z</dcterms:modified>
</cp:coreProperties>
</file>